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A44D45">
        <w:rPr>
          <w:b/>
        </w:rPr>
        <w:t xml:space="preserve"> DE SELECCIÓ </w:t>
      </w:r>
      <w:r w:rsidR="004704AA">
        <w:rPr>
          <w:b/>
        </w:rPr>
        <w:t>DE PROFESSORS PER A L’ESCOLA DE MÚSICA (ESPECIALITAT CANT)</w:t>
      </w:r>
      <w:bookmarkStart w:id="0" w:name="_GoBack"/>
      <w:bookmarkEnd w:id="0"/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A44D45">
        <w:t>43188552A</w:t>
      </w:r>
      <w:r w:rsidR="005109EB" w:rsidRPr="00DE0ED7">
        <w:tab/>
      </w:r>
      <w:r w:rsidR="005109EB" w:rsidRPr="00DE0ED7">
        <w:tab/>
      </w:r>
      <w:r w:rsidR="005E45B1">
        <w:tab/>
      </w:r>
      <w:r w:rsidR="00A44D45">
        <w:t>0,18</w:t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A44D45">
        <w:t>21 de juliol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704AA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44D45"/>
    <w:rsid w:val="00AC3328"/>
    <w:rsid w:val="00B005A3"/>
    <w:rsid w:val="00B65506"/>
    <w:rsid w:val="00B80A20"/>
    <w:rsid w:val="00B831D5"/>
    <w:rsid w:val="00B9665D"/>
    <w:rsid w:val="00BC684E"/>
    <w:rsid w:val="00BC7E99"/>
    <w:rsid w:val="00BF5210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3</cp:revision>
  <cp:lastPrinted>2020-06-29T16:34:00Z</cp:lastPrinted>
  <dcterms:created xsi:type="dcterms:W3CDTF">2023-07-21T10:56:00Z</dcterms:created>
  <dcterms:modified xsi:type="dcterms:W3CDTF">2023-07-21T10:59:00Z</dcterms:modified>
</cp:coreProperties>
</file>