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Default="00864197" w:rsidP="00864197"/>
    <w:p w:rsidR="00C0758A" w:rsidRDefault="00C0758A" w:rsidP="00C0758A">
      <w:pPr>
        <w:pStyle w:val="Default"/>
      </w:pPr>
    </w:p>
    <w:p w:rsidR="00864197" w:rsidRDefault="00C0758A" w:rsidP="00C0758A">
      <w:pPr>
        <w:jc w:val="center"/>
        <w:rPr>
          <w:b/>
          <w:bCs/>
        </w:rPr>
      </w:pPr>
      <w:r>
        <w:rPr>
          <w:b/>
          <w:bCs/>
        </w:rPr>
        <w:t xml:space="preserve">PROCÉS SELECTIU DE </w:t>
      </w:r>
      <w:r w:rsidR="00CB3FD3">
        <w:rPr>
          <w:b/>
          <w:bCs/>
        </w:rPr>
        <w:t>PERSONAL DE NETEJA</w:t>
      </w:r>
    </w:p>
    <w:p w:rsidR="00C0758A" w:rsidRPr="00864197" w:rsidRDefault="00C0758A" w:rsidP="00C0758A">
      <w:pPr>
        <w:jc w:val="center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B2DA2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6018DB">
        <w:t xml:space="preserve"> de llengua catalana de nivell A</w:t>
      </w:r>
      <w:r>
        <w:t>2,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9905D4" w:rsidRDefault="00864197" w:rsidP="00DB479D">
      <w:r>
        <w:t xml:space="preserve">1 </w:t>
      </w:r>
      <w:r>
        <w:tab/>
      </w:r>
      <w:r w:rsidR="008F3FB4">
        <w:t>31698735C</w:t>
      </w:r>
      <w:r w:rsidR="00DB479D">
        <w:tab/>
      </w:r>
      <w:r w:rsidR="00DB479D">
        <w:tab/>
      </w:r>
      <w:r w:rsidR="008F3FB4">
        <w:t>4,5</w:t>
      </w:r>
    </w:p>
    <w:p w:rsidR="00DB479D" w:rsidRDefault="008F3FB4" w:rsidP="00DB479D">
      <w:r>
        <w:t>2</w:t>
      </w:r>
      <w:r>
        <w:tab/>
        <w:t>37336642Y</w:t>
      </w:r>
      <w:r>
        <w:tab/>
      </w:r>
      <w:r>
        <w:tab/>
        <w:t>0</w:t>
      </w:r>
    </w:p>
    <w:p w:rsidR="00864197" w:rsidRDefault="00864197" w:rsidP="00864197"/>
    <w:p w:rsidR="001436AE" w:rsidRDefault="00CB3FD3" w:rsidP="00864197">
      <w:r>
        <w:t xml:space="preserve">Artà, a </w:t>
      </w:r>
      <w:r w:rsidR="006A16EF">
        <w:t>14</w:t>
      </w:r>
      <w:bookmarkStart w:id="0" w:name="_GoBack"/>
      <w:bookmarkEnd w:id="0"/>
      <w:r w:rsidR="00D22702">
        <w:t xml:space="preserve"> de juny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6018DB"/>
    <w:rsid w:val="006A16EF"/>
    <w:rsid w:val="006C2018"/>
    <w:rsid w:val="00737F26"/>
    <w:rsid w:val="008562CA"/>
    <w:rsid w:val="00864197"/>
    <w:rsid w:val="008F3FB4"/>
    <w:rsid w:val="009905D4"/>
    <w:rsid w:val="00AB2DA2"/>
    <w:rsid w:val="00C0758A"/>
    <w:rsid w:val="00C70605"/>
    <w:rsid w:val="00CB3FD3"/>
    <w:rsid w:val="00D22702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C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C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4</cp:revision>
  <cp:lastPrinted>2020-06-12T10:18:00Z</cp:lastPrinted>
  <dcterms:created xsi:type="dcterms:W3CDTF">2022-06-10T06:29:00Z</dcterms:created>
  <dcterms:modified xsi:type="dcterms:W3CDTF">2022-06-14T07:30:00Z</dcterms:modified>
</cp:coreProperties>
</file>