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Default="00864197" w:rsidP="00864197"/>
    <w:p w:rsidR="00C0758A" w:rsidRDefault="00C0758A" w:rsidP="00C0758A">
      <w:pPr>
        <w:pStyle w:val="Default"/>
      </w:pPr>
    </w:p>
    <w:p w:rsidR="00864197" w:rsidRDefault="00C0758A" w:rsidP="00C0758A">
      <w:pPr>
        <w:jc w:val="center"/>
        <w:rPr>
          <w:b/>
          <w:bCs/>
        </w:rPr>
      </w:pPr>
      <w:r>
        <w:rPr>
          <w:b/>
          <w:bCs/>
        </w:rPr>
        <w:t xml:space="preserve">PROCÉS SELECTIU </w:t>
      </w:r>
      <w:r w:rsidR="003E48B2">
        <w:rPr>
          <w:b/>
          <w:bCs/>
        </w:rPr>
        <w:t>D’AJUDANTS DE CUINA</w:t>
      </w:r>
    </w:p>
    <w:p w:rsidR="00C0758A" w:rsidRPr="00864197" w:rsidRDefault="00C0758A" w:rsidP="00C0758A">
      <w:pPr>
        <w:jc w:val="center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B2DA2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Una vegada realitzada la prova de coneixements</w:t>
      </w:r>
      <w:r w:rsidR="006018DB">
        <w:t xml:space="preserve"> de llengua catalana de nivell A</w:t>
      </w:r>
      <w:r>
        <w:t>2, el llistat de</w:t>
      </w:r>
    </w:p>
    <w:p w:rsidR="00864197" w:rsidRDefault="00864197" w:rsidP="00864197">
      <w:r>
        <w:t>persones aspirants que compleixen els requisits, seguint l’ordre de la puntuació obtinguda en</w:t>
      </w:r>
    </w:p>
    <w:p w:rsidR="00864197" w:rsidRDefault="00864197" w:rsidP="00864197"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  <w:t>PUNT. OBTINGUDA</w:t>
      </w:r>
    </w:p>
    <w:p w:rsidR="009905D4" w:rsidRDefault="00864197" w:rsidP="00DB479D">
      <w:r>
        <w:t xml:space="preserve">1 </w:t>
      </w:r>
      <w:r>
        <w:tab/>
      </w:r>
      <w:r w:rsidR="00151201">
        <w:t>78202693W</w:t>
      </w:r>
      <w:r w:rsidR="00DB479D">
        <w:tab/>
      </w:r>
      <w:r w:rsidR="00DB479D">
        <w:tab/>
      </w:r>
    </w:p>
    <w:p w:rsidR="00DB479D" w:rsidRDefault="00DB479D" w:rsidP="00DB479D">
      <w:r>
        <w:tab/>
      </w:r>
      <w:r>
        <w:tab/>
      </w:r>
    </w:p>
    <w:p w:rsidR="00864197" w:rsidRDefault="00864197" w:rsidP="00864197"/>
    <w:p w:rsidR="001436AE" w:rsidRDefault="00CB3FD3" w:rsidP="00864197">
      <w:r>
        <w:t xml:space="preserve">Artà, a </w:t>
      </w:r>
      <w:r w:rsidR="009D1D9C">
        <w:t>14</w:t>
      </w:r>
      <w:bookmarkStart w:id="0" w:name="_GoBack"/>
      <w:bookmarkEnd w:id="0"/>
      <w:r w:rsidR="00D22702">
        <w:t xml:space="preserve"> de juny de 2022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151201"/>
    <w:rsid w:val="003E48B2"/>
    <w:rsid w:val="006018DB"/>
    <w:rsid w:val="006C2018"/>
    <w:rsid w:val="00737F26"/>
    <w:rsid w:val="008562CA"/>
    <w:rsid w:val="00864197"/>
    <w:rsid w:val="009905D4"/>
    <w:rsid w:val="009D1D9C"/>
    <w:rsid w:val="00AB2DA2"/>
    <w:rsid w:val="00C0758A"/>
    <w:rsid w:val="00C70605"/>
    <w:rsid w:val="00CB3FD3"/>
    <w:rsid w:val="00D22702"/>
    <w:rsid w:val="00DB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C07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C07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4</cp:revision>
  <cp:lastPrinted>2020-06-12T10:18:00Z</cp:lastPrinted>
  <dcterms:created xsi:type="dcterms:W3CDTF">2022-06-10T06:31:00Z</dcterms:created>
  <dcterms:modified xsi:type="dcterms:W3CDTF">2022-06-14T07:25:00Z</dcterms:modified>
</cp:coreProperties>
</file>