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bookmarkStart w:id="0" w:name="_GoBack"/>
      <w:bookmarkEnd w:id="0"/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613F26">
        <w:rPr>
          <w:b/>
        </w:rPr>
        <w:t>PROFESSOR/A DE PERCUSSIÓ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Pr="00DE0ED7" w:rsidRDefault="0033445A" w:rsidP="00864197">
      <w:r w:rsidRPr="00DE0ED7">
        <w:t xml:space="preserve">1 </w:t>
      </w:r>
      <w:r w:rsidRPr="00DE0ED7">
        <w:tab/>
      </w:r>
      <w:r w:rsidR="00613F26">
        <w:t>0</w:t>
      </w:r>
      <w:r w:rsidR="000526D6">
        <w:t>4</w:t>
      </w:r>
      <w:r w:rsidR="00613F26">
        <w:t>1574349</w:t>
      </w:r>
      <w:r w:rsidR="000526D6">
        <w:t>-</w:t>
      </w:r>
      <w:r w:rsidR="00613F26">
        <w:t>D</w:t>
      </w:r>
      <w:r w:rsidR="005109EB" w:rsidRPr="00DE0ED7">
        <w:tab/>
      </w:r>
      <w:r w:rsidR="005109EB" w:rsidRPr="00DE0ED7">
        <w:tab/>
      </w:r>
      <w:r w:rsidR="005E45B1">
        <w:tab/>
      </w:r>
      <w:r w:rsidR="00613F26">
        <w:t>0</w:t>
      </w:r>
    </w:p>
    <w:p w:rsidR="00096317" w:rsidRDefault="00096317" w:rsidP="000526D6"/>
    <w:p w:rsidR="00593146" w:rsidRDefault="00593146" w:rsidP="00864197"/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613F26">
        <w:t>25</w:t>
      </w:r>
      <w:r w:rsidR="000526D6">
        <w:t xml:space="preserve"> de juliol</w:t>
      </w:r>
      <w:r w:rsidR="00613F26">
        <w:t xml:space="preserve">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33445A"/>
    <w:rsid w:val="003A6469"/>
    <w:rsid w:val="00403494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B005A3"/>
    <w:rsid w:val="00B831D5"/>
    <w:rsid w:val="00B9665D"/>
    <w:rsid w:val="00BC7E99"/>
    <w:rsid w:val="00C36B6D"/>
    <w:rsid w:val="00CC518C"/>
    <w:rsid w:val="00DE0ED7"/>
    <w:rsid w:val="00E05416"/>
    <w:rsid w:val="00EA4164"/>
    <w:rsid w:val="00F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2</cp:revision>
  <cp:lastPrinted>2020-06-29T16:34:00Z</cp:lastPrinted>
  <dcterms:created xsi:type="dcterms:W3CDTF">2022-07-25T10:10:00Z</dcterms:created>
  <dcterms:modified xsi:type="dcterms:W3CDTF">2022-07-25T10:10:00Z</dcterms:modified>
</cp:coreProperties>
</file>