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EA4164" w:rsidP="00864197">
      <w:pPr>
        <w:jc w:val="center"/>
        <w:rPr>
          <w:b/>
        </w:rPr>
      </w:pPr>
      <w:r w:rsidRPr="00EA4164">
        <w:rPr>
          <w:b/>
        </w:rPr>
        <w:t>P</w:t>
      </w:r>
      <w:r w:rsidR="00DC7FF3">
        <w:rPr>
          <w:b/>
        </w:rPr>
        <w:t xml:space="preserve">ROCÉS SELECTIU DE SELECCIÓ </w:t>
      </w:r>
      <w:r w:rsidR="00857AD4">
        <w:rPr>
          <w:b/>
        </w:rPr>
        <w:t>DE MONITORS/RES DE TEMPS LLIURE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7D265F">
      <w:pPr>
        <w:jc w:val="both"/>
        <w:rPr>
          <w:b/>
        </w:rPr>
      </w:pPr>
      <w:r w:rsidRPr="00864197">
        <w:rPr>
          <w:b/>
        </w:rPr>
        <w:t>RE</w:t>
      </w:r>
      <w:r w:rsidR="007D265F">
        <w:rPr>
          <w:b/>
        </w:rPr>
        <w:t>CTIFICACIÓ DELS RE</w:t>
      </w:r>
      <w:r w:rsidRPr="00864197">
        <w:rPr>
          <w:b/>
        </w:rPr>
        <w:t xml:space="preserve">SULTATS DE LA VALORACIÓ DE MÈRITS DE LES PERSONES ASPIRANTS </w:t>
      </w:r>
      <w:bookmarkStart w:id="0" w:name="_GoBack"/>
      <w:bookmarkEnd w:id="0"/>
      <w:r w:rsidRPr="00864197">
        <w:rPr>
          <w:b/>
        </w:rPr>
        <w:t>QUE COMPLEIXEN</w:t>
      </w:r>
      <w:r w:rsidR="007D265F">
        <w:rPr>
          <w:b/>
        </w:rPr>
        <w:t xml:space="preserve"> </w:t>
      </w:r>
      <w:r w:rsidRPr="00864197">
        <w:rPr>
          <w:b/>
        </w:rPr>
        <w:t>ELS REQUISITS</w:t>
      </w:r>
    </w:p>
    <w:p w:rsidR="00E73021" w:rsidRDefault="00E73021" w:rsidP="00864197"/>
    <w:p w:rsidR="00864197" w:rsidRDefault="00E73021" w:rsidP="00864197">
      <w:r>
        <w:t>Detectada errada en el llistat de persones aspirants que comp</w:t>
      </w:r>
      <w:r w:rsidR="00280A99">
        <w:t xml:space="preserve">leixen els requisits , </w:t>
      </w:r>
      <w:r w:rsidR="00864197">
        <w:t xml:space="preserve"> seguint l’ordre de la puntuació obtinguda en</w:t>
      </w:r>
      <w:r w:rsidR="00857AD4">
        <w:t xml:space="preserve"> </w:t>
      </w:r>
      <w:r w:rsidR="00864197">
        <w:t>la valoració de mèrits,</w:t>
      </w:r>
      <w:r w:rsidR="00280A99">
        <w:t xml:space="preserve"> el llistat </w:t>
      </w:r>
      <w:r w:rsidR="00864197">
        <w:t xml:space="preserve">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  <w:t>PUNT. OBTINGUDA</w:t>
      </w:r>
    </w:p>
    <w:p w:rsidR="00864197" w:rsidRDefault="0033445A" w:rsidP="00864197">
      <w:r>
        <w:t xml:space="preserve">1 </w:t>
      </w:r>
      <w:r>
        <w:tab/>
      </w:r>
      <w:r w:rsidR="00857AD4">
        <w:t>43113823R</w:t>
      </w:r>
      <w:r w:rsidR="00AC3328">
        <w:tab/>
      </w:r>
      <w:r w:rsidR="00AC3328">
        <w:tab/>
      </w:r>
      <w:r w:rsidR="00857AD4">
        <w:t>3,75</w:t>
      </w:r>
    </w:p>
    <w:p w:rsidR="00864197" w:rsidRDefault="00864197" w:rsidP="00864197">
      <w:r>
        <w:t xml:space="preserve">2 </w:t>
      </w:r>
      <w:r>
        <w:tab/>
      </w:r>
      <w:r w:rsidR="00857AD4">
        <w:t>41622052X</w:t>
      </w:r>
      <w:r>
        <w:tab/>
      </w:r>
      <w:r>
        <w:tab/>
      </w:r>
      <w:r w:rsidR="00857AD4">
        <w:t>1,1</w:t>
      </w:r>
    </w:p>
    <w:p w:rsidR="009B06E7" w:rsidRDefault="009B06E7" w:rsidP="00864197">
      <w:r>
        <w:t>3</w:t>
      </w:r>
      <w:r>
        <w:tab/>
      </w:r>
      <w:r w:rsidR="00280A99">
        <w:t>41537958G</w:t>
      </w:r>
      <w:r w:rsidR="00280A99">
        <w:tab/>
      </w:r>
      <w:r w:rsidR="00280A99">
        <w:tab/>
        <w:t>1</w:t>
      </w:r>
    </w:p>
    <w:p w:rsidR="00864197" w:rsidRDefault="00864197" w:rsidP="00864197"/>
    <w:p w:rsidR="001436AE" w:rsidRDefault="00864197" w:rsidP="00864197">
      <w:r w:rsidRPr="0033445A">
        <w:t xml:space="preserve">Artà, </w:t>
      </w:r>
      <w:r w:rsidR="00E73021">
        <w:t>1 octubre de 2021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280A99"/>
    <w:rsid w:val="0033445A"/>
    <w:rsid w:val="004B63D0"/>
    <w:rsid w:val="006C2018"/>
    <w:rsid w:val="00737F26"/>
    <w:rsid w:val="007D265F"/>
    <w:rsid w:val="008562CA"/>
    <w:rsid w:val="00857AD4"/>
    <w:rsid w:val="00864197"/>
    <w:rsid w:val="009B06E7"/>
    <w:rsid w:val="00AC3328"/>
    <w:rsid w:val="00BD43DD"/>
    <w:rsid w:val="00DC7FF3"/>
    <w:rsid w:val="00E73021"/>
    <w:rsid w:val="00E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3</cp:revision>
  <dcterms:created xsi:type="dcterms:W3CDTF">2021-10-01T08:14:00Z</dcterms:created>
  <dcterms:modified xsi:type="dcterms:W3CDTF">2021-10-01T08:17:00Z</dcterms:modified>
</cp:coreProperties>
</file>